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D98EA" w14:textId="77777777" w:rsidR="00704893" w:rsidRDefault="00704893" w:rsidP="00704893">
      <w:pPr>
        <w:spacing w:after="0" w:line="276" w:lineRule="auto"/>
        <w:ind w:right="-144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>
        <w:rPr>
          <w:noProof/>
          <w:lang w:eastAsia="pl-PL"/>
        </w:rPr>
        <w:drawing>
          <wp:inline distT="0" distB="0" distL="0" distR="0" wp14:anchorId="0357E69E" wp14:editId="5E36FB50">
            <wp:extent cx="5760720" cy="494665"/>
            <wp:effectExtent l="0" t="0" r="0" b="63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7A041" w14:textId="471439F4" w:rsidR="00000490" w:rsidRPr="00000490" w:rsidRDefault="00000490" w:rsidP="00000490">
      <w:pPr>
        <w:spacing w:after="0" w:line="276" w:lineRule="auto"/>
        <w:ind w:right="-144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000490">
        <w:rPr>
          <w:rFonts w:ascii="Times New Roman" w:eastAsia="Times New Roman" w:hAnsi="Times New Roman" w:cs="Times New Roman"/>
          <w:snapToGrid w:val="0"/>
          <w:lang w:eastAsia="pl-PL"/>
        </w:rPr>
        <w:t xml:space="preserve">Znak sprawy: </w:t>
      </w:r>
      <w:r w:rsidR="00AC62E9" w:rsidRPr="00AC62E9">
        <w:rPr>
          <w:rFonts w:ascii="Times New Roman" w:eastAsia="Times New Roman" w:hAnsi="Times New Roman" w:cs="Times New Roman"/>
          <w:snapToGrid w:val="0"/>
          <w:lang w:eastAsia="pl-PL"/>
        </w:rPr>
        <w:t>RI.271.I.1.2026.PG</w:t>
      </w:r>
      <w:r w:rsidRPr="00000490">
        <w:rPr>
          <w:rFonts w:ascii="Times New Roman" w:eastAsia="Times New Roman" w:hAnsi="Times New Roman" w:cs="Times New Roman"/>
          <w:snapToGrid w:val="0"/>
          <w:lang w:eastAsia="pl-PL"/>
        </w:rPr>
        <w:t xml:space="preserve">                                  </w:t>
      </w:r>
    </w:p>
    <w:p w14:paraId="257601D0" w14:textId="77777777" w:rsidR="00000490" w:rsidRDefault="00000490" w:rsidP="006E0523">
      <w:pPr>
        <w:spacing w:after="0" w:line="276" w:lineRule="auto"/>
        <w:ind w:left="6372" w:right="-144"/>
        <w:jc w:val="both"/>
        <w:rPr>
          <w:rFonts w:ascii="Times New Roman" w:eastAsia="Times New Roman" w:hAnsi="Times New Roman" w:cs="Times New Roman"/>
          <w:b/>
          <w:snapToGrid w:val="0"/>
          <w:lang w:eastAsia="pl-PL"/>
        </w:rPr>
      </w:pPr>
    </w:p>
    <w:p w14:paraId="4833927F" w14:textId="77777777" w:rsidR="00000490" w:rsidRDefault="00000490" w:rsidP="006E0523">
      <w:pPr>
        <w:spacing w:after="0" w:line="276" w:lineRule="auto"/>
        <w:ind w:left="6372" w:right="-144"/>
        <w:jc w:val="both"/>
        <w:rPr>
          <w:rFonts w:ascii="Times New Roman" w:eastAsia="Times New Roman" w:hAnsi="Times New Roman" w:cs="Times New Roman"/>
          <w:b/>
          <w:snapToGrid w:val="0"/>
          <w:lang w:eastAsia="pl-PL"/>
        </w:rPr>
      </w:pPr>
    </w:p>
    <w:p w14:paraId="485FFA29" w14:textId="3B3054D7" w:rsidR="000F7079" w:rsidRPr="000F7079" w:rsidRDefault="000F7079" w:rsidP="006E0523">
      <w:pPr>
        <w:spacing w:after="0" w:line="276" w:lineRule="auto"/>
        <w:ind w:left="6372" w:right="-144"/>
        <w:jc w:val="both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0F7079">
        <w:rPr>
          <w:rFonts w:ascii="Times New Roman" w:eastAsia="Times New Roman" w:hAnsi="Times New Roman" w:cs="Times New Roman"/>
          <w:b/>
          <w:snapToGrid w:val="0"/>
          <w:lang w:eastAsia="pl-PL"/>
        </w:rPr>
        <w:t xml:space="preserve">Załącznik nr </w:t>
      </w:r>
      <w:r w:rsidR="009B0C6A">
        <w:rPr>
          <w:rFonts w:ascii="Times New Roman" w:eastAsia="Times New Roman" w:hAnsi="Times New Roman" w:cs="Times New Roman"/>
          <w:b/>
          <w:snapToGrid w:val="0"/>
          <w:lang w:eastAsia="pl-PL"/>
        </w:rPr>
        <w:t>6</w:t>
      </w:r>
      <w:r w:rsidRPr="000F7079">
        <w:rPr>
          <w:rFonts w:ascii="Times New Roman" w:eastAsia="Times New Roman" w:hAnsi="Times New Roman" w:cs="Times New Roman"/>
          <w:b/>
          <w:snapToGrid w:val="0"/>
          <w:lang w:eastAsia="pl-PL"/>
        </w:rPr>
        <w:t xml:space="preserve"> do SWZ </w:t>
      </w:r>
    </w:p>
    <w:p w14:paraId="250CD6BB" w14:textId="77777777" w:rsidR="000F7079" w:rsidRPr="000F7079" w:rsidRDefault="000F7079" w:rsidP="000F707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7896839F" w14:textId="77777777" w:rsidR="000F7079" w:rsidRPr="000F7079" w:rsidRDefault="000F7079" w:rsidP="000F7079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F7079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Uwaga: </w:t>
      </w:r>
      <w:r w:rsidRPr="000F7079">
        <w:rPr>
          <w:rFonts w:ascii="Times New Roman" w:eastAsia="Calibri" w:hAnsi="Times New Roman" w:cs="Times New Roman"/>
          <w:i/>
          <w:sz w:val="20"/>
          <w:szCs w:val="20"/>
          <w:u w:val="single"/>
        </w:rPr>
        <w:t>wykazu nie należy składać wraz z ofertą</w:t>
      </w:r>
      <w:r w:rsidRPr="000F7079">
        <w:rPr>
          <w:rFonts w:ascii="Times New Roman" w:eastAsia="Calibri" w:hAnsi="Times New Roman" w:cs="Times New Roman"/>
          <w:i/>
          <w:sz w:val="20"/>
          <w:szCs w:val="20"/>
        </w:rPr>
        <w:t xml:space="preserve">. </w:t>
      </w:r>
      <w:r w:rsidRPr="000F7079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Wykaz składany jest na wezwanie Zamawiającego.</w:t>
      </w:r>
    </w:p>
    <w:p w14:paraId="414453BD" w14:textId="77777777" w:rsidR="000F7079" w:rsidRPr="000F7079" w:rsidRDefault="000F7079" w:rsidP="000F7079">
      <w:pPr>
        <w:spacing w:after="0" w:line="360" w:lineRule="auto"/>
        <w:jc w:val="both"/>
        <w:rPr>
          <w:rFonts w:ascii="Calibri" w:eastAsia="Calibri" w:hAnsi="Calibri" w:cs="Arial"/>
        </w:rPr>
      </w:pPr>
    </w:p>
    <w:tbl>
      <w:tblPr>
        <w:tblW w:w="0" w:type="auto"/>
        <w:tblInd w:w="1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0"/>
      </w:tblGrid>
      <w:tr w:rsidR="000F7079" w:rsidRPr="000F7079" w14:paraId="6F208729" w14:textId="77777777" w:rsidTr="00792920">
        <w:trPr>
          <w:trHeight w:val="1095"/>
        </w:trPr>
        <w:tc>
          <w:tcPr>
            <w:tcW w:w="5910" w:type="dxa"/>
            <w:shd w:val="clear" w:color="auto" w:fill="FFFFFF"/>
          </w:tcPr>
          <w:p w14:paraId="754D3F91" w14:textId="77777777" w:rsidR="000F7079" w:rsidRPr="000F7079" w:rsidRDefault="000F7079" w:rsidP="000F707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2F8C8993" w14:textId="77777777" w:rsidR="000F7079" w:rsidRPr="000F7079" w:rsidRDefault="000F7079" w:rsidP="000F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lang w:eastAsia="pl-PL"/>
              </w:rPr>
              <w:t>WYKAZ OSÓB, KTÓRE BĘDĄ UCZESTNICZYĆ</w:t>
            </w:r>
          </w:p>
          <w:p w14:paraId="3D869575" w14:textId="77777777" w:rsidR="000F7079" w:rsidRPr="000F7079" w:rsidRDefault="000F7079" w:rsidP="000F7079">
            <w:pPr>
              <w:spacing w:after="200" w:line="276" w:lineRule="auto"/>
              <w:ind w:left="1701" w:hanging="1701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W WYKONYWANIU ZAMÓWIENIA</w:t>
            </w:r>
          </w:p>
        </w:tc>
      </w:tr>
    </w:tbl>
    <w:p w14:paraId="4DEE320B" w14:textId="77777777" w:rsidR="000F7079" w:rsidRPr="000F7079" w:rsidRDefault="000F7079" w:rsidP="000F7079">
      <w:pPr>
        <w:spacing w:after="0" w:line="276" w:lineRule="auto"/>
        <w:jc w:val="right"/>
        <w:rPr>
          <w:rFonts w:ascii="Calibri" w:eastAsia="Times New Roman" w:hAnsi="Calibri" w:cs="Calibri"/>
          <w:b/>
          <w:lang w:eastAsia="pl-PL"/>
        </w:rPr>
      </w:pPr>
    </w:p>
    <w:p w14:paraId="4602BD77" w14:textId="77777777" w:rsidR="000F7079" w:rsidRPr="000F7079" w:rsidRDefault="000F7079" w:rsidP="000F7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0F7079">
        <w:rPr>
          <w:rFonts w:ascii="Times New Roman" w:eastAsia="Times New Roman" w:hAnsi="Times New Roman" w:cs="Times New Roman"/>
          <w:bCs/>
          <w:lang w:eastAsia="pl-PL"/>
        </w:rPr>
        <w:t xml:space="preserve">Przystępując do postępowania o udzielenie zamówienia publicznego </w:t>
      </w:r>
      <w:r w:rsidRPr="000F7079">
        <w:rPr>
          <w:rFonts w:ascii="Times New Roman" w:eastAsia="Times New Roman" w:hAnsi="Times New Roman" w:cs="Times New Roman"/>
          <w:color w:val="000000"/>
          <w:lang w:eastAsia="pl-PL"/>
        </w:rPr>
        <w:t>pn</w:t>
      </w:r>
      <w:r w:rsidRPr="000F7079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</w:p>
    <w:p w14:paraId="722B6687" w14:textId="77777777" w:rsidR="000F7079" w:rsidRPr="000F7079" w:rsidRDefault="000F7079" w:rsidP="000F7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6094341" w14:textId="4992833A" w:rsidR="000F7079" w:rsidRDefault="00DB6F71" w:rsidP="00BF5F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DB6F71">
        <w:rPr>
          <w:rFonts w:ascii="Times New Roman" w:eastAsia="Calibri" w:hAnsi="Times New Roman" w:cs="Times New Roman"/>
          <w:b/>
          <w:bCs/>
          <w:sz w:val="20"/>
          <w:szCs w:val="20"/>
        </w:rPr>
        <w:t>„</w:t>
      </w:r>
      <w:r w:rsidRPr="00DB6F71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>Rozwój i modernizacja urządzeń kanalizacyjnych i wodociągowych na terenie gminy Skała</w:t>
      </w:r>
      <w:r w:rsidRPr="00DB6F7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– powtórzenie cz. II”</w:t>
      </w:r>
      <w:r w:rsidRPr="00DB6F71">
        <w:rPr>
          <w:rFonts w:ascii="Times New Roman" w:eastAsia="Calibri" w:hAnsi="Times New Roman" w:cs="Times New Roman"/>
          <w:b/>
          <w:sz w:val="20"/>
          <w:szCs w:val="20"/>
        </w:rPr>
        <w:t xml:space="preserve"> - </w:t>
      </w:r>
      <w:r w:rsidRPr="00DB6F71">
        <w:rPr>
          <w:rFonts w:ascii="Times New Roman" w:eastAsia="Calibri" w:hAnsi="Times New Roman" w:cs="Times New Roman"/>
          <w:b/>
          <w:bCs/>
          <w:sz w:val="20"/>
          <w:szCs w:val="20"/>
        </w:rPr>
        <w:t>Modernizacja SUW w miejscowościach Rzeplin, Minoga, Cianowice, Smardzowice w Gminie Skała</w:t>
      </w:r>
      <w:r w:rsidR="00316772" w:rsidRPr="00316772">
        <w:rPr>
          <w:rFonts w:ascii="Times New Roman" w:eastAsia="Calibri" w:hAnsi="Times New Roman" w:cs="Times New Roman"/>
          <w:bCs/>
          <w:sz w:val="20"/>
          <w:szCs w:val="20"/>
        </w:rPr>
        <w:t>, prowadzonego przez Gminę Skała</w:t>
      </w:r>
    </w:p>
    <w:p w14:paraId="36CC085D" w14:textId="77777777" w:rsidR="00940C57" w:rsidRPr="000F7079" w:rsidRDefault="00940C57" w:rsidP="00BF5FB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02"/>
        <w:gridCol w:w="4149"/>
        <w:gridCol w:w="4387"/>
      </w:tblGrid>
      <w:tr w:rsidR="000F7079" w:rsidRPr="000F7079" w14:paraId="6ACA76D0" w14:textId="77777777" w:rsidTr="00792920">
        <w:tc>
          <w:tcPr>
            <w:tcW w:w="710" w:type="dxa"/>
            <w:shd w:val="clear" w:color="auto" w:fill="F2F2F2"/>
          </w:tcPr>
          <w:p w14:paraId="2C65D1FB" w14:textId="77777777" w:rsidR="000F7079" w:rsidRPr="000F7079" w:rsidRDefault="000F7079" w:rsidP="000F707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251" w:type="dxa"/>
            <w:shd w:val="clear" w:color="auto" w:fill="F2F2F2"/>
          </w:tcPr>
          <w:p w14:paraId="59355AF5" w14:textId="77777777" w:rsidR="000F7079" w:rsidRPr="000F7079" w:rsidRDefault="000F7079" w:rsidP="000F70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(y) Wykonawcy (ów)</w:t>
            </w:r>
          </w:p>
        </w:tc>
        <w:tc>
          <w:tcPr>
            <w:tcW w:w="4501" w:type="dxa"/>
            <w:shd w:val="clear" w:color="auto" w:fill="F2F2F2"/>
          </w:tcPr>
          <w:p w14:paraId="6EEF3B7F" w14:textId="77777777" w:rsidR="000F7079" w:rsidRPr="000F7079" w:rsidRDefault="000F7079" w:rsidP="000F70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Adres (y) Wykonawcy (ów)</w:t>
            </w:r>
          </w:p>
        </w:tc>
      </w:tr>
      <w:tr w:rsidR="000F7079" w:rsidRPr="000F7079" w14:paraId="43E723E7" w14:textId="77777777" w:rsidTr="00792920">
        <w:tc>
          <w:tcPr>
            <w:tcW w:w="710" w:type="dxa"/>
          </w:tcPr>
          <w:p w14:paraId="743CF72E" w14:textId="77777777" w:rsidR="000F7079" w:rsidRPr="000F7079" w:rsidRDefault="000F7079" w:rsidP="000F70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251" w:type="dxa"/>
          </w:tcPr>
          <w:p w14:paraId="61E39605" w14:textId="77777777" w:rsidR="000F7079" w:rsidRPr="000F7079" w:rsidRDefault="000F7079" w:rsidP="000F70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501" w:type="dxa"/>
          </w:tcPr>
          <w:p w14:paraId="72FF36D3" w14:textId="77777777" w:rsidR="000F7079" w:rsidRPr="000F7079" w:rsidRDefault="000F7079" w:rsidP="000F707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15593A73" w14:textId="77777777" w:rsidR="000F7079" w:rsidRDefault="000F7079" w:rsidP="000F7079">
      <w:pPr>
        <w:spacing w:after="200" w:line="276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F7079">
        <w:rPr>
          <w:rFonts w:ascii="Times New Roman" w:eastAsia="Times New Roman" w:hAnsi="Times New Roman" w:cs="Times New Roman"/>
          <w:sz w:val="20"/>
          <w:szCs w:val="20"/>
          <w:lang w:eastAsia="pl-PL"/>
        </w:rPr>
        <w:t>W celu potwierdzenia spełnienia warunku udziału w postępowaniu oświadcza(my), że dysponuję</w:t>
      </w:r>
      <w:r w:rsidR="006E052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F70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(emy)/będziemy dysponować następującymi osobami, które będą wykonywać niniejsze zamówienie: </w:t>
      </w:r>
    </w:p>
    <w:p w14:paraId="1B2405FA" w14:textId="77777777" w:rsidR="00BF5FB7" w:rsidRPr="00DA4B8F" w:rsidRDefault="004E1784" w:rsidP="000F7079">
      <w:pPr>
        <w:spacing w:after="200" w:line="276" w:lineRule="auto"/>
        <w:ind w:right="-14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tbl>
      <w:tblPr>
        <w:tblW w:w="9518" w:type="dxa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1446"/>
        <w:gridCol w:w="1389"/>
        <w:gridCol w:w="2551"/>
        <w:gridCol w:w="1701"/>
        <w:gridCol w:w="1843"/>
      </w:tblGrid>
      <w:tr w:rsidR="000F7079" w:rsidRPr="000F7079" w14:paraId="30BDCFD4" w14:textId="77777777" w:rsidTr="00F4666E">
        <w:trPr>
          <w:trHeight w:val="935"/>
        </w:trPr>
        <w:tc>
          <w:tcPr>
            <w:tcW w:w="588" w:type="dxa"/>
            <w:shd w:val="clear" w:color="auto" w:fill="EDEDED"/>
          </w:tcPr>
          <w:p w14:paraId="50060423" w14:textId="77777777" w:rsidR="000F7079" w:rsidRPr="000F7079" w:rsidRDefault="000F7079" w:rsidP="000F70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46" w:type="dxa"/>
            <w:shd w:val="clear" w:color="auto" w:fill="EDEDED"/>
          </w:tcPr>
          <w:p w14:paraId="11D99506" w14:textId="77777777" w:rsidR="000F7079" w:rsidRPr="000F7079" w:rsidRDefault="000F7079" w:rsidP="000F70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  <w:p w14:paraId="6336C6A4" w14:textId="77777777" w:rsidR="000F7079" w:rsidRPr="000F7079" w:rsidRDefault="000F7079" w:rsidP="000F70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Funkcja w realizacji zamówienia</w:t>
            </w:r>
          </w:p>
        </w:tc>
        <w:tc>
          <w:tcPr>
            <w:tcW w:w="1389" w:type="dxa"/>
            <w:shd w:val="clear" w:color="auto" w:fill="EDEDED"/>
          </w:tcPr>
          <w:p w14:paraId="476F7C03" w14:textId="77777777" w:rsidR="000F7079" w:rsidRPr="000F7079" w:rsidRDefault="000F7079" w:rsidP="000F70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  <w:p w14:paraId="1AF5514A" w14:textId="77777777" w:rsidR="000F7079" w:rsidRPr="000F7079" w:rsidRDefault="000F7079" w:rsidP="000F70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551" w:type="dxa"/>
            <w:shd w:val="clear" w:color="auto" w:fill="EDEDED"/>
          </w:tcPr>
          <w:p w14:paraId="503C4153" w14:textId="77777777" w:rsidR="000F7079" w:rsidRPr="000F7079" w:rsidRDefault="000F7079" w:rsidP="000F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  <w:p w14:paraId="32A2E4E5" w14:textId="77777777" w:rsidR="000F7079" w:rsidRPr="000F7079" w:rsidRDefault="000F7079" w:rsidP="000F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Kwalifikacje zawodowe</w:t>
            </w:r>
          </w:p>
          <w:p w14:paraId="2E33F391" w14:textId="77777777" w:rsidR="000F7079" w:rsidRPr="000F7079" w:rsidRDefault="000F7079" w:rsidP="000F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  <w:p w14:paraId="1A13DB5E" w14:textId="77777777" w:rsidR="000F7079" w:rsidRPr="000F7079" w:rsidRDefault="000F7079" w:rsidP="000F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Nr i opis uprawnień</w:t>
            </w:r>
          </w:p>
          <w:p w14:paraId="06D368E3" w14:textId="77777777" w:rsidR="000F7079" w:rsidRPr="000F7079" w:rsidRDefault="000F7079" w:rsidP="000F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EDEDED"/>
          </w:tcPr>
          <w:p w14:paraId="776B87BB" w14:textId="77777777" w:rsidR="000F7079" w:rsidRPr="000F7079" w:rsidRDefault="000F7079" w:rsidP="000F7079">
            <w:pPr>
              <w:spacing w:after="0" w:line="276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  <w:p w14:paraId="734304C5" w14:textId="77777777" w:rsidR="000F7079" w:rsidRPr="000F7079" w:rsidRDefault="000F7079" w:rsidP="000F7079">
            <w:pPr>
              <w:spacing w:after="0" w:line="276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Doświadczenie </w:t>
            </w:r>
          </w:p>
          <w:p w14:paraId="6D1AF2DF" w14:textId="77777777" w:rsidR="000F7079" w:rsidRPr="000F7079" w:rsidRDefault="000F7079" w:rsidP="000F7079">
            <w:pPr>
              <w:spacing w:after="0" w:line="276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w kierowaniu lub nadzorowaniu robót  </w:t>
            </w:r>
          </w:p>
          <w:p w14:paraId="3DE45836" w14:textId="77777777" w:rsidR="000F7079" w:rsidRPr="000F7079" w:rsidRDefault="000F7079" w:rsidP="000F7079">
            <w:pPr>
              <w:spacing w:after="0" w:line="276" w:lineRule="auto"/>
              <w:ind w:right="-5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lat</w:t>
            </w:r>
          </w:p>
        </w:tc>
        <w:tc>
          <w:tcPr>
            <w:tcW w:w="1843" w:type="dxa"/>
            <w:shd w:val="clear" w:color="auto" w:fill="EDEDED"/>
          </w:tcPr>
          <w:p w14:paraId="7C18EB8D" w14:textId="77777777" w:rsidR="000F7079" w:rsidRPr="000F7079" w:rsidRDefault="000F7079" w:rsidP="000F7079">
            <w:pPr>
              <w:spacing w:after="0" w:line="276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  <w:p w14:paraId="63117B8E" w14:textId="77777777" w:rsidR="000F7079" w:rsidRPr="000F7079" w:rsidRDefault="000F7079" w:rsidP="000F7079">
            <w:pPr>
              <w:spacing w:after="0" w:line="276" w:lineRule="auto"/>
              <w:ind w:right="-5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Informacje o podstawie dysponowania wykazaną osobą</w:t>
            </w:r>
          </w:p>
        </w:tc>
      </w:tr>
      <w:tr w:rsidR="000F7079" w:rsidRPr="000F7079" w14:paraId="33CAA206" w14:textId="77777777" w:rsidTr="00F4666E">
        <w:trPr>
          <w:trHeight w:val="2520"/>
        </w:trPr>
        <w:tc>
          <w:tcPr>
            <w:tcW w:w="588" w:type="dxa"/>
          </w:tcPr>
          <w:p w14:paraId="7CDAB84D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14:paraId="6DDD5C54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02BF42E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114377AF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453286C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6" w:type="dxa"/>
          </w:tcPr>
          <w:p w14:paraId="4BCC444C" w14:textId="3BC9AEA3" w:rsidR="006C5FE1" w:rsidRPr="006C5FE1" w:rsidRDefault="006C5FE1" w:rsidP="006C5FE1">
            <w:pPr>
              <w:widowControl w:val="0"/>
              <w:spacing w:before="120"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5FE1">
              <w:rPr>
                <w:rFonts w:ascii="Times New Roman" w:hAnsi="Times New Roman" w:cs="Times New Roman"/>
                <w:bCs/>
                <w:sz w:val="18"/>
                <w:szCs w:val="18"/>
              </w:rPr>
              <w:t>kierownik budowy</w:t>
            </w:r>
          </w:p>
          <w:p w14:paraId="76650740" w14:textId="77777777" w:rsidR="006C5FE1" w:rsidRPr="006C5FE1" w:rsidRDefault="006C5FE1" w:rsidP="006C5FE1">
            <w:pPr>
              <w:widowControl w:val="0"/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FE1">
              <w:rPr>
                <w:rFonts w:ascii="Times New Roman" w:hAnsi="Times New Roman" w:cs="Times New Roman"/>
                <w:sz w:val="18"/>
                <w:szCs w:val="18"/>
              </w:rPr>
              <w:t>……………………...………………..…………</w:t>
            </w:r>
          </w:p>
          <w:p w14:paraId="6542ABBF" w14:textId="1CD414D1" w:rsidR="000F7079" w:rsidRPr="000F7079" w:rsidRDefault="006C5FE1" w:rsidP="006C5FE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C5FE1">
              <w:rPr>
                <w:rFonts w:ascii="Times New Roman" w:hAnsi="Times New Roman" w:cs="Times New Roman"/>
                <w:i/>
                <w:sz w:val="18"/>
                <w:szCs w:val="18"/>
              </w:rPr>
              <w:t>(Imię i nazwisko)</w:t>
            </w:r>
          </w:p>
        </w:tc>
        <w:tc>
          <w:tcPr>
            <w:tcW w:w="1389" w:type="dxa"/>
          </w:tcPr>
          <w:p w14:paraId="49C3A989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24BBCDD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5E997128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Nr upr. bud. ....................................</w:t>
            </w:r>
          </w:p>
          <w:p w14:paraId="3F96E393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specjalności ....................................</w:t>
            </w:r>
          </w:p>
          <w:p w14:paraId="1AA5424A" w14:textId="77777777" w:rsidR="000F7079" w:rsidRPr="000F7079" w:rsidRDefault="000F7079" w:rsidP="000F707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0ECDA16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Branży ……………….</w:t>
            </w:r>
          </w:p>
          <w:p w14:paraId="29776997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1A9966" w14:textId="77777777" w:rsidR="000F7079" w:rsidRPr="000F7079" w:rsidRDefault="004E1784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.......................lat/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realizacja </w:t>
            </w:r>
          </w:p>
          <w:p w14:paraId="487BCC33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0559AD1" w14:textId="77777777" w:rsidR="000F7079" w:rsidRPr="000F7079" w:rsidRDefault="000F7079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Własne/oddane do dyspozycji *</w:t>
            </w:r>
            <w:r w:rsidRPr="000F707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l-PL"/>
              </w:rPr>
              <w:t xml:space="preserve">niepotrzebne skreślić </w:t>
            </w:r>
          </w:p>
          <w:p w14:paraId="7F21190A" w14:textId="77777777" w:rsidR="000F7079" w:rsidRPr="000F7079" w:rsidRDefault="000F7079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 ................................</w:t>
            </w:r>
          </w:p>
        </w:tc>
      </w:tr>
      <w:tr w:rsidR="00BF5FB7" w:rsidRPr="000F7079" w14:paraId="02C44CFC" w14:textId="77777777" w:rsidTr="00F4666E">
        <w:trPr>
          <w:trHeight w:val="2520"/>
        </w:trPr>
        <w:tc>
          <w:tcPr>
            <w:tcW w:w="588" w:type="dxa"/>
          </w:tcPr>
          <w:p w14:paraId="7FB690B9" w14:textId="77777777" w:rsidR="00BF5FB7" w:rsidRPr="000F7079" w:rsidRDefault="00DA4B8F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446" w:type="dxa"/>
          </w:tcPr>
          <w:p w14:paraId="19DB1387" w14:textId="77777777" w:rsidR="00BF5FB7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9" w:type="dxa"/>
          </w:tcPr>
          <w:p w14:paraId="0488E183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12400C4D" w14:textId="77777777" w:rsidR="00BF5FB7" w:rsidRPr="000F7079" w:rsidRDefault="00BF5FB7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Nr upr. bud. ....................................</w:t>
            </w:r>
          </w:p>
          <w:p w14:paraId="3E2491CE" w14:textId="77777777" w:rsidR="00BF5FB7" w:rsidRPr="000F7079" w:rsidRDefault="00BF5FB7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specjalności ....................................</w:t>
            </w:r>
          </w:p>
          <w:p w14:paraId="1BFA6FA5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199BE51" w14:textId="77777777" w:rsidR="00BF5FB7" w:rsidRPr="000F7079" w:rsidRDefault="00BF5FB7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Branży ……………….</w:t>
            </w:r>
          </w:p>
          <w:p w14:paraId="32271E2A" w14:textId="77777777" w:rsidR="00BF5FB7" w:rsidRPr="000F7079" w:rsidRDefault="00BF5FB7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1BD0B19" w14:textId="77777777" w:rsidR="004E1784" w:rsidRPr="000F7079" w:rsidRDefault="00BF5FB7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.......................lat </w:t>
            </w:r>
            <w:r w:rsidR="004E1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/realizacja</w:t>
            </w:r>
          </w:p>
          <w:p w14:paraId="6C5F8FC0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91AB881" w14:textId="77777777" w:rsidR="00DA4B8F" w:rsidRPr="00DA4B8F" w:rsidRDefault="00DA4B8F" w:rsidP="00DA4B8F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Własne/oddane do dyspozycji *</w:t>
            </w:r>
            <w:r w:rsidRPr="00DA4B8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l-PL"/>
              </w:rPr>
              <w:t xml:space="preserve">niepotrzebne skreślić </w:t>
            </w:r>
          </w:p>
          <w:p w14:paraId="0124FB2B" w14:textId="77777777" w:rsidR="00BF5FB7" w:rsidRPr="000F7079" w:rsidRDefault="00DA4B8F" w:rsidP="00DA4B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 ................................</w:t>
            </w:r>
          </w:p>
        </w:tc>
      </w:tr>
      <w:tr w:rsidR="00BF5FB7" w:rsidRPr="000F7079" w14:paraId="032D223A" w14:textId="77777777" w:rsidTr="00F4666E">
        <w:trPr>
          <w:trHeight w:val="2520"/>
        </w:trPr>
        <w:tc>
          <w:tcPr>
            <w:tcW w:w="588" w:type="dxa"/>
          </w:tcPr>
          <w:p w14:paraId="3FCA010B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6" w:type="dxa"/>
          </w:tcPr>
          <w:p w14:paraId="4396C964" w14:textId="77777777" w:rsidR="00BF5FB7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9" w:type="dxa"/>
          </w:tcPr>
          <w:p w14:paraId="0AB8CA03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6E2A8FE8" w14:textId="77777777" w:rsidR="00BF5FB7" w:rsidRPr="000F7079" w:rsidRDefault="00BF5FB7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Nr upr. bud. ....................................</w:t>
            </w:r>
          </w:p>
          <w:p w14:paraId="71DFA7AC" w14:textId="77777777" w:rsidR="00BF5FB7" w:rsidRPr="000F7079" w:rsidRDefault="00BF5FB7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specjalności ....................................</w:t>
            </w:r>
          </w:p>
          <w:p w14:paraId="2C305D02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66CE261" w14:textId="77777777" w:rsidR="00BF5FB7" w:rsidRPr="000F7079" w:rsidRDefault="00BF5FB7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Branży ……………….</w:t>
            </w:r>
          </w:p>
          <w:p w14:paraId="2A35761C" w14:textId="77777777" w:rsidR="00BF5FB7" w:rsidRPr="000F7079" w:rsidRDefault="00BF5FB7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000E5F7" w14:textId="77777777" w:rsidR="00BF5FB7" w:rsidRPr="000F7079" w:rsidRDefault="00BF5FB7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.......................lat </w:t>
            </w:r>
            <w:r w:rsidR="004E1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/realizacja</w:t>
            </w:r>
          </w:p>
          <w:p w14:paraId="1D830DBF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47B32A22" w14:textId="77777777" w:rsidR="00DA4B8F" w:rsidRPr="00DA4B8F" w:rsidRDefault="00DA4B8F" w:rsidP="00DA4B8F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Własne/oddane do dyspozycji *</w:t>
            </w:r>
            <w:r w:rsidRPr="00DA4B8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l-PL"/>
              </w:rPr>
              <w:t xml:space="preserve">niepotrzebne skreślić </w:t>
            </w:r>
          </w:p>
          <w:p w14:paraId="3F643AB6" w14:textId="77777777" w:rsidR="00BF5FB7" w:rsidRPr="000F7079" w:rsidRDefault="00DA4B8F" w:rsidP="00DA4B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 ................................</w:t>
            </w:r>
          </w:p>
        </w:tc>
      </w:tr>
      <w:tr w:rsidR="00BF5FB7" w:rsidRPr="000F7079" w14:paraId="772EB002" w14:textId="77777777" w:rsidTr="00F4666E">
        <w:trPr>
          <w:trHeight w:val="2520"/>
        </w:trPr>
        <w:tc>
          <w:tcPr>
            <w:tcW w:w="588" w:type="dxa"/>
          </w:tcPr>
          <w:p w14:paraId="7586B0D5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46" w:type="dxa"/>
          </w:tcPr>
          <w:p w14:paraId="4B3ACA33" w14:textId="77777777" w:rsidR="00BF5FB7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9" w:type="dxa"/>
          </w:tcPr>
          <w:p w14:paraId="296BE9CF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BF57787" w14:textId="77777777" w:rsidR="00BF5FB7" w:rsidRPr="000F7079" w:rsidRDefault="004E1784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2F73AE8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19B86FC" w14:textId="77777777" w:rsidR="00BF5FB7" w:rsidRPr="000F7079" w:rsidRDefault="004E1784" w:rsidP="00BF5F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………………lat/realizacje</w:t>
            </w:r>
          </w:p>
          <w:p w14:paraId="26964DF0" w14:textId="77777777" w:rsidR="00BF5FB7" w:rsidRPr="000F7079" w:rsidRDefault="00BF5FB7" w:rsidP="000F707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6F38B93D" w14:textId="77777777" w:rsidR="00DA4B8F" w:rsidRPr="00DA4B8F" w:rsidRDefault="00DA4B8F" w:rsidP="00DA4B8F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Własne/oddane do dyspozycji *</w:t>
            </w:r>
            <w:r w:rsidRPr="00DA4B8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l-PL"/>
              </w:rPr>
              <w:t xml:space="preserve">niepotrzebne skreślić </w:t>
            </w:r>
          </w:p>
          <w:p w14:paraId="6E275D2E" w14:textId="77777777" w:rsidR="00BF5FB7" w:rsidRPr="000F7079" w:rsidRDefault="00DA4B8F" w:rsidP="00DA4B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F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 ................................</w:t>
            </w:r>
          </w:p>
        </w:tc>
      </w:tr>
    </w:tbl>
    <w:p w14:paraId="55233822" w14:textId="77777777" w:rsidR="000F7079" w:rsidRPr="000F7079" w:rsidRDefault="000F7079" w:rsidP="000F7079">
      <w:pPr>
        <w:ind w:right="-2"/>
        <w:jc w:val="both"/>
        <w:rPr>
          <w:rFonts w:ascii="Calibri" w:eastAsia="Times New Roman" w:hAnsi="Calibri" w:cs="Calibri"/>
          <w:i/>
          <w:lang w:eastAsia="pl-PL"/>
        </w:rPr>
      </w:pPr>
    </w:p>
    <w:p w14:paraId="432D507C" w14:textId="77777777" w:rsidR="00DA4B8F" w:rsidRDefault="00DA4B8F" w:rsidP="000F70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C75809C" w14:textId="77777777" w:rsidR="000F7079" w:rsidRPr="000F7079" w:rsidRDefault="000F7079" w:rsidP="000F70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F7079">
        <w:rPr>
          <w:rFonts w:ascii="Times New Roman" w:eastAsia="Times New Roman" w:hAnsi="Times New Roman" w:cs="Times New Roman"/>
          <w:color w:val="000000"/>
          <w:lang w:eastAsia="pl-PL"/>
        </w:rPr>
        <w:t>………..……………………… dnia ………………………………</w:t>
      </w:r>
    </w:p>
    <w:p w14:paraId="02D3B92B" w14:textId="77777777" w:rsidR="000F7079" w:rsidRPr="000F7079" w:rsidRDefault="000F7079" w:rsidP="000F70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0F7079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(miejscowość</w:t>
      </w:r>
      <w:r w:rsidRPr="000F7079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)</w:t>
      </w:r>
      <w:r w:rsidRPr="000F7079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0F7079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0F7079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0F7079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0F7079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0F7079">
        <w:rPr>
          <w:rFonts w:ascii="Times New Roman" w:eastAsia="Times New Roman" w:hAnsi="Times New Roman" w:cs="Times New Roman"/>
          <w:color w:val="000000"/>
          <w:lang w:eastAsia="pl-PL"/>
        </w:rPr>
        <w:tab/>
      </w:r>
    </w:p>
    <w:p w14:paraId="0F734798" w14:textId="77777777" w:rsidR="006E0523" w:rsidRDefault="006E0523" w:rsidP="000F7079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548E42B3" w14:textId="77777777" w:rsidR="006E0523" w:rsidRDefault="006E0523" w:rsidP="000F7079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0A1AB82" w14:textId="77777777" w:rsidR="006E0523" w:rsidRDefault="006E0523" w:rsidP="000F7079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sz w:val="18"/>
          <w:szCs w:val="18"/>
        </w:rPr>
        <w:tab/>
      </w:r>
      <w:r>
        <w:rPr>
          <w:rFonts w:ascii="Times New Roman" w:eastAsia="Calibri" w:hAnsi="Times New Roman" w:cs="Times New Roman"/>
          <w:b/>
          <w:sz w:val="18"/>
          <w:szCs w:val="18"/>
        </w:rPr>
        <w:tab/>
        <w:t>………………………..</w:t>
      </w:r>
    </w:p>
    <w:p w14:paraId="053D9C4E" w14:textId="77777777" w:rsidR="006E0523" w:rsidRDefault="006E0523" w:rsidP="000F7079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27A21C67" w14:textId="77777777" w:rsidR="000F7079" w:rsidRPr="000F7079" w:rsidRDefault="000F7079" w:rsidP="000F7079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0F7079">
        <w:rPr>
          <w:rFonts w:ascii="Times New Roman" w:eastAsia="Calibri" w:hAnsi="Times New Roman" w:cs="Times New Roman"/>
          <w:b/>
          <w:sz w:val="18"/>
          <w:szCs w:val="18"/>
        </w:rPr>
        <w:t xml:space="preserve">Uwaga: </w:t>
      </w:r>
    </w:p>
    <w:p w14:paraId="11285A83" w14:textId="77777777" w:rsidR="000F7079" w:rsidRPr="000F7079" w:rsidRDefault="000F7079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0F7079">
        <w:rPr>
          <w:rFonts w:ascii="Times New Roman" w:eastAsia="Calibri" w:hAnsi="Times New Roman" w:cs="Times New Roman"/>
          <w:bCs/>
          <w:sz w:val="18"/>
          <w:szCs w:val="18"/>
        </w:rPr>
        <w:t>1. Zamawiający zaleca przed podpisaniem, zapisanie niniejszego dokumentu w formacie .pdf.</w:t>
      </w:r>
    </w:p>
    <w:p w14:paraId="542504D1" w14:textId="77777777" w:rsidR="000F7079" w:rsidRDefault="000F7079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0F7079">
        <w:rPr>
          <w:rFonts w:ascii="Times New Roman" w:eastAsia="Calibri" w:hAnsi="Times New Roman" w:cs="Times New Roman"/>
          <w:bCs/>
          <w:sz w:val="18"/>
          <w:szCs w:val="18"/>
        </w:rPr>
        <w:t>2. Dokument należy wypełnić i podpisać kwalifikowanym podpisem elektronicznym lub podpisem zaufanym lub podpisem osobistym.</w:t>
      </w:r>
    </w:p>
    <w:p w14:paraId="2B36ACBB" w14:textId="77777777" w:rsidR="00BF5FB7" w:rsidRDefault="00BF5FB7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6B8D3D80" w14:textId="77777777" w:rsidR="00DA4B8F" w:rsidRDefault="00DA4B8F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247D40DA" w14:textId="77777777" w:rsidR="00DA4B8F" w:rsidRDefault="00DA4B8F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742DADA7" w14:textId="77777777" w:rsidR="00DA4B8F" w:rsidRDefault="00DA4B8F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176BE44B" w14:textId="77777777" w:rsidR="00DA4B8F" w:rsidRDefault="00DA4B8F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2121D835" w14:textId="77777777" w:rsidR="00DA4B8F" w:rsidRDefault="00DA4B8F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2A701D41" w14:textId="77777777" w:rsidR="00DA4B8F" w:rsidRDefault="00DA4B8F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2A1F22B4" w14:textId="77777777" w:rsidR="00DA4B8F" w:rsidRDefault="00DA4B8F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07830FF0" w14:textId="77777777" w:rsidR="00DA4B8F" w:rsidRDefault="00DA4B8F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4A0714AC" w14:textId="77777777" w:rsidR="00DA4B8F" w:rsidRDefault="00DA4B8F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0CB0E3F4" w14:textId="77777777" w:rsidR="00BF5FB7" w:rsidRPr="005A37BC" w:rsidRDefault="00BF5FB7" w:rsidP="00BF5FB7">
      <w:pPr>
        <w:jc w:val="center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925B678" w14:textId="77777777" w:rsidR="00BF5FB7" w:rsidRPr="000F7079" w:rsidRDefault="00BF5FB7" w:rsidP="000F7079">
      <w:pPr>
        <w:spacing w:after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36D60797" w14:textId="77777777" w:rsidR="000F7079" w:rsidRPr="000F7079" w:rsidRDefault="000F7079" w:rsidP="000F7079">
      <w:pPr>
        <w:suppressAutoHyphens/>
        <w:spacing w:after="0" w:line="276" w:lineRule="auto"/>
        <w:jc w:val="both"/>
        <w:rPr>
          <w:rFonts w:ascii="Cambria" w:eastAsiaTheme="minorEastAsia" w:hAnsi="Cambria" w:cs="Arial"/>
          <w:lang w:eastAsia="pl-PL"/>
        </w:rPr>
      </w:pPr>
    </w:p>
    <w:p w14:paraId="4BEDF835" w14:textId="77777777" w:rsidR="000F7079" w:rsidRPr="000F7079" w:rsidRDefault="00DA4B8F" w:rsidP="00DA4B8F">
      <w:pPr>
        <w:tabs>
          <w:tab w:val="left" w:pos="7028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sectPr w:rsidR="000F7079" w:rsidRPr="000F7079" w:rsidSect="00E31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15A6B" w14:textId="77777777" w:rsidR="000E6AA0" w:rsidRDefault="000E6AA0">
      <w:pPr>
        <w:spacing w:after="0" w:line="240" w:lineRule="auto"/>
      </w:pPr>
      <w:r>
        <w:separator/>
      </w:r>
    </w:p>
  </w:endnote>
  <w:endnote w:type="continuationSeparator" w:id="0">
    <w:p w14:paraId="7B102A6A" w14:textId="77777777" w:rsidR="000E6AA0" w:rsidRDefault="000E6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53553" w14:textId="77777777" w:rsidR="000E6AA0" w:rsidRDefault="000E6AA0">
      <w:pPr>
        <w:spacing w:after="0" w:line="240" w:lineRule="auto"/>
      </w:pPr>
      <w:r>
        <w:separator/>
      </w:r>
    </w:p>
  </w:footnote>
  <w:footnote w:type="continuationSeparator" w:id="0">
    <w:p w14:paraId="1706DD8E" w14:textId="77777777" w:rsidR="000E6AA0" w:rsidRDefault="000E6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num w:numId="1" w16cid:durableId="327438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813"/>
    <w:rsid w:val="00000490"/>
    <w:rsid w:val="000365A3"/>
    <w:rsid w:val="0006112A"/>
    <w:rsid w:val="000C0FA6"/>
    <w:rsid w:val="000C243B"/>
    <w:rsid w:val="000E6AA0"/>
    <w:rsid w:val="000F7079"/>
    <w:rsid w:val="00263C3C"/>
    <w:rsid w:val="002B1C54"/>
    <w:rsid w:val="00316772"/>
    <w:rsid w:val="00354116"/>
    <w:rsid w:val="003D5655"/>
    <w:rsid w:val="0048597F"/>
    <w:rsid w:val="004E1784"/>
    <w:rsid w:val="00501AA8"/>
    <w:rsid w:val="00625D07"/>
    <w:rsid w:val="006816FE"/>
    <w:rsid w:val="006C5FE1"/>
    <w:rsid w:val="006E0523"/>
    <w:rsid w:val="00700D97"/>
    <w:rsid w:val="00704893"/>
    <w:rsid w:val="00745850"/>
    <w:rsid w:val="00764041"/>
    <w:rsid w:val="008351EF"/>
    <w:rsid w:val="0085143C"/>
    <w:rsid w:val="00872865"/>
    <w:rsid w:val="00940C57"/>
    <w:rsid w:val="0099264F"/>
    <w:rsid w:val="009B0C6A"/>
    <w:rsid w:val="009D21B4"/>
    <w:rsid w:val="00A2501A"/>
    <w:rsid w:val="00AC62E9"/>
    <w:rsid w:val="00B5550D"/>
    <w:rsid w:val="00B97813"/>
    <w:rsid w:val="00BB677A"/>
    <w:rsid w:val="00BF5FB7"/>
    <w:rsid w:val="00C92D30"/>
    <w:rsid w:val="00D24D8C"/>
    <w:rsid w:val="00D31049"/>
    <w:rsid w:val="00DA4B8F"/>
    <w:rsid w:val="00DB6F71"/>
    <w:rsid w:val="00E27275"/>
    <w:rsid w:val="00E639F2"/>
    <w:rsid w:val="00F4666E"/>
    <w:rsid w:val="00FE24DC"/>
    <w:rsid w:val="00FE4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7C2C"/>
  <w15:docId w15:val="{59014E34-D5DF-47EA-992E-0DC0F465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D3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F707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F707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F5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FB7"/>
  </w:style>
  <w:style w:type="character" w:styleId="Odwoaniedokomentarza">
    <w:name w:val="annotation reference"/>
    <w:basedOn w:val="Domylnaczcionkaakapitu"/>
    <w:uiPriority w:val="99"/>
    <w:semiHidden/>
    <w:unhideWhenUsed/>
    <w:rsid w:val="007640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0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0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0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0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C2D5C-FD99-4828-89A9-85F41D65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piotr.guzik</cp:lastModifiedBy>
  <cp:revision>13</cp:revision>
  <dcterms:created xsi:type="dcterms:W3CDTF">2025-02-26T19:55:00Z</dcterms:created>
  <dcterms:modified xsi:type="dcterms:W3CDTF">2026-01-09T11:23:00Z</dcterms:modified>
</cp:coreProperties>
</file>